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76ED34" w14:textId="77777777" w:rsidR="00C72E67" w:rsidRDefault="00746690" w:rsidP="00746690">
      <w:pPr>
        <w:jc w:val="center"/>
        <w:rPr>
          <w:sz w:val="40"/>
          <w:szCs w:val="40"/>
        </w:rPr>
      </w:pPr>
      <w:r>
        <w:rPr>
          <w:sz w:val="40"/>
          <w:szCs w:val="40"/>
        </w:rPr>
        <w:t>My Pinwheel for Peace</w:t>
      </w:r>
    </w:p>
    <w:p w14:paraId="0A76B63E" w14:textId="77777777" w:rsidR="00746690" w:rsidRDefault="00746690" w:rsidP="00746690">
      <w:pPr>
        <w:jc w:val="center"/>
        <w:rPr>
          <w:sz w:val="40"/>
          <w:szCs w:val="40"/>
        </w:rPr>
      </w:pPr>
    </w:p>
    <w:p w14:paraId="073A0D8B" w14:textId="77777777" w:rsidR="00746690" w:rsidRDefault="00746690" w:rsidP="00746690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My theme for peace is everything that means peace to me. It means love, happiness, harmony, and getting along. I also am against animal </w:t>
      </w:r>
      <w:bookmarkStart w:id="0" w:name="_GoBack"/>
      <w:bookmarkEnd w:id="0"/>
      <w:r>
        <w:rPr>
          <w:sz w:val="32"/>
          <w:szCs w:val="32"/>
        </w:rPr>
        <w:t>and child abuse. Without that, the world would be a lot more peaceful.</w:t>
      </w:r>
    </w:p>
    <w:p w14:paraId="592636A1" w14:textId="77777777" w:rsidR="00746690" w:rsidRDefault="00746690" w:rsidP="00746690">
      <w:pPr>
        <w:ind w:firstLine="720"/>
        <w:rPr>
          <w:sz w:val="32"/>
          <w:szCs w:val="32"/>
        </w:rPr>
      </w:pPr>
      <w:r>
        <w:rPr>
          <w:sz w:val="32"/>
          <w:szCs w:val="32"/>
        </w:rPr>
        <w:t>There were a few problems that I ran into during my pinwheel making process. At first, my pinwheel wouldn’t stay together with just a pin, so I put on tape. But with the tape, my pinwheel didn’t spin. So I took the tape off, attached it to my pencil eraser, and it worked just fine. Another problem I ran into was trying to get the pinwheel to spin. I just simply untightened the pin, and it spun!</w:t>
      </w:r>
    </w:p>
    <w:p w14:paraId="2A0AB3FA" w14:textId="77777777" w:rsidR="00746690" w:rsidRPr="00746690" w:rsidRDefault="00746690" w:rsidP="00746690">
      <w:pPr>
        <w:ind w:firstLine="720"/>
        <w:rPr>
          <w:sz w:val="32"/>
          <w:szCs w:val="32"/>
        </w:rPr>
      </w:pPr>
      <w:r>
        <w:rPr>
          <w:sz w:val="32"/>
          <w:szCs w:val="32"/>
        </w:rPr>
        <w:t>My pinwheel was very successful. It is colorful, sparkly, and it SPINS! It also represents peace. On the back of my pinwheel, I explained what peace is to me. If I made another pinwheel, I wouldn’t change anything. My pinwheel turned out really good</w:t>
      </w:r>
      <w:r w:rsidR="004655F3">
        <w:rPr>
          <w:sz w:val="32"/>
          <w:szCs w:val="32"/>
        </w:rPr>
        <w:t xml:space="preserve"> and is</w:t>
      </w:r>
      <w:r>
        <w:rPr>
          <w:sz w:val="32"/>
          <w:szCs w:val="32"/>
        </w:rPr>
        <w:t xml:space="preserve"> working well, and it definitely will on Peace Day, when I stick it in the ground, and show the community what peace means to me.</w:t>
      </w:r>
    </w:p>
    <w:sectPr w:rsidR="00746690" w:rsidRPr="00746690" w:rsidSect="00BC75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690"/>
    <w:rsid w:val="004655F3"/>
    <w:rsid w:val="00746690"/>
    <w:rsid w:val="00BC750D"/>
    <w:rsid w:val="00C7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C6CC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151</Words>
  <Characters>863</Characters>
  <Application>Microsoft Macintosh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sydwagner17</cp:lastModifiedBy>
  <cp:revision>2</cp:revision>
  <dcterms:created xsi:type="dcterms:W3CDTF">2011-09-14T13:36:00Z</dcterms:created>
  <dcterms:modified xsi:type="dcterms:W3CDTF">2011-09-15T13:40:00Z</dcterms:modified>
</cp:coreProperties>
</file>